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754BB6" w14:textId="77777777" w:rsidR="00040ED8" w:rsidRPr="00040ED8" w:rsidRDefault="00040ED8" w:rsidP="00040ED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da-DK"/>
          <w14:ligatures w14:val="none"/>
        </w:rPr>
        <w:t>AKUT mini-konsultation pr. mail</w:t>
      </w:r>
    </w:p>
    <w:p w14:paraId="47E6889E" w14:textId="5AA40F53" w:rsidR="00040ED8" w:rsidRPr="00040ED8" w:rsidRDefault="00040ED8" w:rsidP="0004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>Tak fordi, du har valgt at købe en AKUT mini-konsultation hos mig.</w:t>
      </w:r>
    </w:p>
    <w:p w14:paraId="7213E6D8" w14:textId="77777777" w:rsidR="00040ED8" w:rsidRPr="00040ED8" w:rsidRDefault="00040ED8" w:rsidP="0004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>Mini-konsultationen er en </w:t>
      </w:r>
      <w:r w:rsidRPr="00040ED8">
        <w:rPr>
          <w:rFonts w:ascii="Times New Roman" w:eastAsia="Times New Roman" w:hAnsi="Times New Roman" w:cs="Times New Roman"/>
          <w:b/>
          <w:bCs/>
          <w:color w:val="000000"/>
          <w:kern w:val="0"/>
          <w:lang w:eastAsia="da-DK"/>
          <w14:ligatures w14:val="none"/>
        </w:rPr>
        <w:t>forkortet konsultation til én person</w:t>
      </w: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>, som foregår skriftligt på mail og naturligvis er underlagt tavshedspligt.</w:t>
      </w:r>
    </w:p>
    <w:p w14:paraId="008BD752" w14:textId="77777777" w:rsidR="00040ED8" w:rsidRPr="00040ED8" w:rsidRDefault="00040ED8" w:rsidP="0004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>Den kan fx bruges ved:</w:t>
      </w:r>
    </w:p>
    <w:p w14:paraId="0FD01904" w14:textId="77777777" w:rsidR="00040ED8" w:rsidRPr="00040ED8" w:rsidRDefault="00040ED8" w:rsidP="00040E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>brystspændinger eller lav mælkeproduktion</w:t>
      </w:r>
    </w:p>
    <w:p w14:paraId="3D5C7915" w14:textId="77777777" w:rsidR="00040ED8" w:rsidRPr="00040ED8" w:rsidRDefault="00040ED8" w:rsidP="00040E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>smerter eller ubehag omkring menstruation</w:t>
      </w:r>
    </w:p>
    <w:p w14:paraId="1F9DFCAD" w14:textId="77777777" w:rsidR="00040ED8" w:rsidRPr="00040ED8" w:rsidRDefault="00040ED8" w:rsidP="00040E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>uro, søvnproblemer eller infektion</w:t>
      </w:r>
    </w:p>
    <w:p w14:paraId="0AF33325" w14:textId="77777777" w:rsidR="00040ED8" w:rsidRPr="00040ED8" w:rsidRDefault="00040ED8" w:rsidP="00040E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>influenza, hoste eller bihuleproblemer</w:t>
      </w:r>
    </w:p>
    <w:p w14:paraId="2EFDD20F" w14:textId="77777777" w:rsidR="00040ED8" w:rsidRPr="00040ED8" w:rsidRDefault="00040ED8" w:rsidP="00040E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>fordøjelsesbesvær, forstoppelse eller oppustethed</w:t>
      </w:r>
    </w:p>
    <w:p w14:paraId="5A704517" w14:textId="77777777" w:rsidR="00040ED8" w:rsidRPr="00040ED8" w:rsidRDefault="00040ED8" w:rsidP="00040E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>følelsesmæssig uro, stress, angst eller sorg</w:t>
      </w:r>
    </w:p>
    <w:p w14:paraId="201773AD" w14:textId="77777777" w:rsidR="00040ED8" w:rsidRPr="00040ED8" w:rsidRDefault="00040ED8" w:rsidP="00040E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>og meget andet</w:t>
      </w:r>
    </w:p>
    <w:p w14:paraId="04CCBA56" w14:textId="254F1526" w:rsidR="00040ED8" w:rsidRPr="00040ED8" w:rsidRDefault="00040ED8" w:rsidP="0004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>Jeg tager udgangspunkt i dine oplysninger og giver dig en personlig vejledning med anbefalinger til fx </w:t>
      </w:r>
      <w:r w:rsidRPr="00040ED8">
        <w:rPr>
          <w:rFonts w:ascii="Times New Roman" w:eastAsia="Times New Roman" w:hAnsi="Times New Roman" w:cs="Times New Roman"/>
          <w:b/>
          <w:bCs/>
          <w:color w:val="000000"/>
          <w:kern w:val="0"/>
          <w:lang w:eastAsia="da-DK"/>
          <w14:ligatures w14:val="none"/>
        </w:rPr>
        <w:t>naturlige midler, urter, kost og homøopati</w:t>
      </w: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>, når det er relevant.</w:t>
      </w:r>
      <w:r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br/>
      </w: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>Hvis din henvendelse kræver en mere grundig vurdering, gør jeg dig selvfølgelig opmærksom på det.</w:t>
      </w:r>
    </w:p>
    <w:p w14:paraId="3D151A68" w14:textId="53DCBC0E" w:rsidR="00040ED8" w:rsidRPr="00040ED8" w:rsidRDefault="00040ED8" w:rsidP="0004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b/>
          <w:bCs/>
          <w:color w:val="000000"/>
          <w:kern w:val="0"/>
          <w:lang w:eastAsia="da-DK"/>
          <w14:ligatures w14:val="none"/>
        </w:rPr>
        <w:t>Pris: 6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da-DK"/>
          <w14:ligatures w14:val="none"/>
        </w:rPr>
        <w:t>79</w:t>
      </w:r>
      <w:r w:rsidRPr="00040ED8">
        <w:rPr>
          <w:rFonts w:ascii="Times New Roman" w:eastAsia="Times New Roman" w:hAnsi="Times New Roman" w:cs="Times New Roman"/>
          <w:b/>
          <w:bCs/>
          <w:color w:val="000000"/>
          <w:kern w:val="0"/>
          <w:lang w:eastAsia="da-DK"/>
          <w14:ligatures w14:val="none"/>
        </w:rPr>
        <w:t xml:space="preserve"> kr.</w:t>
      </w:r>
    </w:p>
    <w:p w14:paraId="6DA2E537" w14:textId="77777777" w:rsidR="00040ED8" w:rsidRPr="00040ED8" w:rsidRDefault="00040ED8" w:rsidP="0004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>Du kan forvente svar </w:t>
      </w:r>
      <w:r w:rsidRPr="00040ED8">
        <w:rPr>
          <w:rFonts w:ascii="Times New Roman" w:eastAsia="Times New Roman" w:hAnsi="Times New Roman" w:cs="Times New Roman"/>
          <w:b/>
          <w:bCs/>
          <w:color w:val="000000"/>
          <w:kern w:val="0"/>
          <w:lang w:eastAsia="da-DK"/>
          <w14:ligatures w14:val="none"/>
        </w:rPr>
        <w:t>inden for 48 timer – ofte hurtigere.</w:t>
      </w:r>
    </w:p>
    <w:p w14:paraId="1D405C3A" w14:textId="77777777" w:rsidR="00040ED8" w:rsidRPr="00040ED8" w:rsidRDefault="004C0A9D" w:rsidP="00040ED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4C0A9D">
        <w:rPr>
          <w:rFonts w:ascii="Times New Roman" w:eastAsia="Times New Roman" w:hAnsi="Times New Roman" w:cs="Times New Roman"/>
          <w:noProof/>
          <w:kern w:val="0"/>
          <w:lang w:eastAsia="da-DK"/>
        </w:rPr>
        <w:pict w14:anchorId="41588C65">
          <v:rect id="_x0000_i1041" style="width:0;height:1.5pt" o:hralign="center" o:hrstd="t" o:hr="t" fillcolor="#a0a0a0" stroked="f"/>
        </w:pict>
      </w:r>
    </w:p>
    <w:p w14:paraId="491EF077" w14:textId="77777777" w:rsidR="00040ED8" w:rsidRPr="00040ED8" w:rsidRDefault="00040ED8" w:rsidP="00040ED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da-DK"/>
          <w14:ligatures w14:val="none"/>
        </w:rPr>
        <w:t>Sådan foregår det</w:t>
      </w:r>
    </w:p>
    <w:p w14:paraId="42FBE570" w14:textId="77777777" w:rsidR="00040ED8" w:rsidRPr="00040ED8" w:rsidRDefault="00040ED8" w:rsidP="00040ED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a-DK"/>
          <w14:ligatures w14:val="none"/>
        </w:rPr>
        <w:t>1. Udfyld spørgeskemaet</w:t>
      </w:r>
    </w:p>
    <w:p w14:paraId="549DDC38" w14:textId="77777777" w:rsidR="00040ED8" w:rsidRPr="00040ED8" w:rsidRDefault="00040ED8" w:rsidP="0004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>Du har nu downloadet spørgeskemaet. Udfyld det så grundigt som muligt.</w:t>
      </w:r>
    </w:p>
    <w:p w14:paraId="471624B7" w14:textId="77777777" w:rsidR="00040ED8" w:rsidRPr="00040ED8" w:rsidRDefault="00040ED8" w:rsidP="0004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>Jo flere relevante oplysninger, du giver mig, jo bedre mulighed har jeg for at målrette min vejledning.</w:t>
      </w:r>
    </w:p>
    <w:p w14:paraId="378B4830" w14:textId="77777777" w:rsidR="00040ED8" w:rsidRPr="00040ED8" w:rsidRDefault="00040ED8" w:rsidP="00040ED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a-DK"/>
          <w14:ligatures w14:val="none"/>
        </w:rPr>
        <w:t>2. Betal og send din besvarelse</w:t>
      </w:r>
    </w:p>
    <w:p w14:paraId="755D2CC1" w14:textId="217935BC" w:rsidR="00040ED8" w:rsidRPr="00040ED8" w:rsidRDefault="00040ED8" w:rsidP="0004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>Betaling på 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da-DK"/>
          <w14:ligatures w14:val="none"/>
        </w:rPr>
        <w:t>679</w:t>
      </w:r>
      <w:r w:rsidRPr="00040ED8">
        <w:rPr>
          <w:rFonts w:ascii="Times New Roman" w:eastAsia="Times New Roman" w:hAnsi="Times New Roman" w:cs="Times New Roman"/>
          <w:b/>
          <w:bCs/>
          <w:color w:val="000000"/>
          <w:kern w:val="0"/>
          <w:lang w:eastAsia="da-DK"/>
          <w14:ligatures w14:val="none"/>
        </w:rPr>
        <w:t xml:space="preserve"> kr.</w:t>
      </w: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> skal ske, </w:t>
      </w:r>
      <w:r w:rsidRPr="00040ED8">
        <w:rPr>
          <w:rFonts w:ascii="Times New Roman" w:eastAsia="Times New Roman" w:hAnsi="Times New Roman" w:cs="Times New Roman"/>
          <w:b/>
          <w:bCs/>
          <w:color w:val="000000"/>
          <w:kern w:val="0"/>
          <w:lang w:eastAsia="da-DK"/>
          <w14:ligatures w14:val="none"/>
        </w:rPr>
        <w:t>inden du sender din besvarelse</w:t>
      </w: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>.</w:t>
      </w:r>
    </w:p>
    <w:p w14:paraId="128AE7B8" w14:textId="77777777" w:rsidR="00040ED8" w:rsidRPr="00040ED8" w:rsidRDefault="00040ED8" w:rsidP="0004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b/>
          <w:bCs/>
          <w:color w:val="000000"/>
          <w:kern w:val="0"/>
          <w:lang w:eastAsia="da-DK"/>
          <w14:ligatures w14:val="none"/>
        </w:rPr>
        <w:t>MobilePay: 60771900</w:t>
      </w:r>
    </w:p>
    <w:p w14:paraId="75E83E34" w14:textId="77777777" w:rsidR="00040ED8" w:rsidRPr="00040ED8" w:rsidRDefault="00040ED8" w:rsidP="0004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>Når du har betalt, sender du det udfyldte spørgeskema til:</w:t>
      </w:r>
    </w:p>
    <w:p w14:paraId="69A75237" w14:textId="77777777" w:rsidR="00040ED8" w:rsidRPr="00040ED8" w:rsidRDefault="00040ED8" w:rsidP="0004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b/>
          <w:bCs/>
          <w:color w:val="000000"/>
          <w:kern w:val="0"/>
          <w:lang w:eastAsia="da-DK"/>
          <w14:ligatures w14:val="none"/>
        </w:rPr>
        <w:fldChar w:fldCharType="begin"/>
      </w:r>
      <w:r w:rsidRPr="00040ED8">
        <w:rPr>
          <w:rFonts w:ascii="Times New Roman" w:eastAsia="Times New Roman" w:hAnsi="Times New Roman" w:cs="Times New Roman"/>
          <w:b/>
          <w:bCs/>
          <w:color w:val="000000"/>
          <w:kern w:val="0"/>
          <w:lang w:eastAsia="da-DK"/>
          <w14:ligatures w14:val="none"/>
        </w:rPr>
        <w:instrText>HYPERLINK "mailto:naturligvis@laurabech.dk"</w:instrText>
      </w:r>
      <w:r w:rsidRPr="00040ED8">
        <w:rPr>
          <w:rFonts w:ascii="Times New Roman" w:eastAsia="Times New Roman" w:hAnsi="Times New Roman" w:cs="Times New Roman"/>
          <w:b/>
          <w:bCs/>
          <w:color w:val="000000"/>
          <w:kern w:val="0"/>
          <w:lang w:eastAsia="da-DK"/>
          <w14:ligatures w14:val="none"/>
        </w:rPr>
      </w:r>
      <w:r w:rsidRPr="00040ED8">
        <w:rPr>
          <w:rFonts w:ascii="Times New Roman" w:eastAsia="Times New Roman" w:hAnsi="Times New Roman" w:cs="Times New Roman"/>
          <w:b/>
          <w:bCs/>
          <w:color w:val="000000"/>
          <w:kern w:val="0"/>
          <w:lang w:eastAsia="da-DK"/>
          <w14:ligatures w14:val="none"/>
        </w:rPr>
        <w:fldChar w:fldCharType="separate"/>
      </w:r>
      <w:r w:rsidRPr="00040ED8">
        <w:rPr>
          <w:rFonts w:ascii="Times New Roman" w:eastAsia="Times New Roman" w:hAnsi="Times New Roman" w:cs="Times New Roman"/>
          <w:b/>
          <w:bCs/>
          <w:color w:val="0000FF"/>
          <w:kern w:val="0"/>
          <w:u w:val="single"/>
          <w:lang w:eastAsia="da-DK"/>
          <w14:ligatures w14:val="none"/>
        </w:rPr>
        <w:t>naturligvis@laurabech.dk</w:t>
      </w:r>
      <w:r w:rsidRPr="00040ED8">
        <w:rPr>
          <w:rFonts w:ascii="Times New Roman" w:eastAsia="Times New Roman" w:hAnsi="Times New Roman" w:cs="Times New Roman"/>
          <w:b/>
          <w:bCs/>
          <w:color w:val="000000"/>
          <w:kern w:val="0"/>
          <w:lang w:eastAsia="da-DK"/>
          <w14:ligatures w14:val="none"/>
        </w:rPr>
        <w:fldChar w:fldCharType="end"/>
      </w:r>
    </w:p>
    <w:p w14:paraId="5309F573" w14:textId="77777777" w:rsidR="00040ED8" w:rsidRPr="00040ED8" w:rsidRDefault="00040ED8" w:rsidP="00040ED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a-DK"/>
          <w14:ligatures w14:val="none"/>
        </w:rPr>
        <w:lastRenderedPageBreak/>
        <w:t>3. Jeg gennemgår din besvarelse</w:t>
      </w:r>
    </w:p>
    <w:p w14:paraId="401A2514" w14:textId="77777777" w:rsidR="00040ED8" w:rsidRPr="00040ED8" w:rsidRDefault="00040ED8" w:rsidP="0004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>Jeg gennemgår dine oplysninger og udarbejder din personlige vejledning.</w:t>
      </w:r>
    </w:p>
    <w:p w14:paraId="460D441C" w14:textId="77777777" w:rsidR="00040ED8" w:rsidRPr="00040ED8" w:rsidRDefault="00040ED8" w:rsidP="0004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>Hvis jeg mangler en vigtig oplysning for at kunne besvare din henvendelse, kontakter jeg dig på mail.</w:t>
      </w:r>
    </w:p>
    <w:p w14:paraId="05FAC9D5" w14:textId="77777777" w:rsidR="00040ED8" w:rsidRPr="00040ED8" w:rsidRDefault="00040ED8" w:rsidP="00040ED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a-DK"/>
          <w14:ligatures w14:val="none"/>
        </w:rPr>
        <w:t>4. Du modtager min besvarelse krypteret</w:t>
      </w:r>
    </w:p>
    <w:p w14:paraId="011D93D3" w14:textId="77777777" w:rsidR="00040ED8" w:rsidRPr="00040ED8" w:rsidRDefault="00040ED8" w:rsidP="0004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>Min personlige vejledning sendes til dig som et </w:t>
      </w:r>
      <w:r w:rsidRPr="00040ED8">
        <w:rPr>
          <w:rFonts w:ascii="Times New Roman" w:eastAsia="Times New Roman" w:hAnsi="Times New Roman" w:cs="Times New Roman"/>
          <w:b/>
          <w:bCs/>
          <w:color w:val="000000"/>
          <w:kern w:val="0"/>
          <w:lang w:eastAsia="da-DK"/>
          <w14:ligatures w14:val="none"/>
        </w:rPr>
        <w:t>kodebeskyttet dokument</w:t>
      </w: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>. Koden sendes separat.</w:t>
      </w:r>
    </w:p>
    <w:p w14:paraId="66BCB5E7" w14:textId="77777777" w:rsidR="00040ED8" w:rsidRPr="00040ED8" w:rsidRDefault="00040ED8" w:rsidP="0004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>Gem derfor koden, så du kan åbne dokumentet.</w:t>
      </w:r>
    </w:p>
    <w:p w14:paraId="709B5E38" w14:textId="77777777" w:rsidR="00040ED8" w:rsidRPr="00040ED8" w:rsidRDefault="00040ED8" w:rsidP="00040ED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a-DK"/>
          <w14:ligatures w14:val="none"/>
        </w:rPr>
        <w:t>5. Opfølgende spørgsmål</w:t>
      </w:r>
    </w:p>
    <w:p w14:paraId="137A86F4" w14:textId="77777777" w:rsidR="00040ED8" w:rsidRPr="00040ED8" w:rsidRDefault="00040ED8" w:rsidP="0004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>Du er selvfølgelig velkommen til at skrive til mig, hvis du har spørgsmål til </w:t>
      </w:r>
      <w:r w:rsidRPr="00040ED8">
        <w:rPr>
          <w:rFonts w:ascii="Times New Roman" w:eastAsia="Times New Roman" w:hAnsi="Times New Roman" w:cs="Times New Roman"/>
          <w:b/>
          <w:bCs/>
          <w:color w:val="000000"/>
          <w:kern w:val="0"/>
          <w:lang w:eastAsia="da-DK"/>
          <w14:ligatures w14:val="none"/>
        </w:rPr>
        <w:t>det, jeg har skrevet i din mini-konsultation</w:t>
      </w: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>. Jeg vil gerne sikre mig, at du føler dig godt klædt på til at bruge min vejledning.</w:t>
      </w:r>
    </w:p>
    <w:p w14:paraId="5E97F4D0" w14:textId="77777777" w:rsidR="00040ED8" w:rsidRPr="00040ED8" w:rsidRDefault="00040ED8" w:rsidP="0004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>Hvis dine spørgsmål handler om </w:t>
      </w:r>
      <w:r w:rsidRPr="00040ED8">
        <w:rPr>
          <w:rFonts w:ascii="Times New Roman" w:eastAsia="Times New Roman" w:hAnsi="Times New Roman" w:cs="Times New Roman"/>
          <w:b/>
          <w:bCs/>
          <w:color w:val="000000"/>
          <w:kern w:val="0"/>
          <w:lang w:eastAsia="da-DK"/>
          <w14:ligatures w14:val="none"/>
        </w:rPr>
        <w:t>en anden sygdom, nye symptomer eller en anden problematik</w:t>
      </w: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>, skal du bestille en ny mini-konsultation eller en fuld konsultation.</w:t>
      </w:r>
    </w:p>
    <w:p w14:paraId="0697B5EB" w14:textId="77777777" w:rsidR="00040ED8" w:rsidRPr="00040ED8" w:rsidRDefault="004C0A9D" w:rsidP="00040ED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4C0A9D">
        <w:rPr>
          <w:rFonts w:ascii="Times New Roman" w:eastAsia="Times New Roman" w:hAnsi="Times New Roman" w:cs="Times New Roman"/>
          <w:noProof/>
          <w:kern w:val="0"/>
          <w:lang w:eastAsia="da-DK"/>
        </w:rPr>
        <w:pict w14:anchorId="616F8E3C">
          <v:rect id="_x0000_i1040" alt="" style="width:481.9pt;height:.05pt;mso-width-percent:0;mso-height-percent:0;mso-width-percent:0;mso-height-percent:0" o:hralign="center" o:hrstd="t" o:hr="t" fillcolor="#a0a0a0" stroked="f"/>
        </w:pict>
      </w:r>
    </w:p>
    <w:p w14:paraId="052AB07F" w14:textId="77777777" w:rsidR="00040ED8" w:rsidRPr="00040ED8" w:rsidRDefault="00040ED8" w:rsidP="00040ED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da-DK"/>
          <w14:ligatures w14:val="none"/>
        </w:rPr>
        <w:t>Vigtigt om dine personlige oplysninger</w:t>
      </w:r>
    </w:p>
    <w:p w14:paraId="51C1AD7C" w14:textId="77777777" w:rsidR="00040ED8" w:rsidRPr="00040ED8" w:rsidRDefault="00040ED8" w:rsidP="0004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>Når du sender oplysninger om dit helbred, sender du </w:t>
      </w:r>
      <w:r w:rsidRPr="00040ED8">
        <w:rPr>
          <w:rFonts w:ascii="Times New Roman" w:eastAsia="Times New Roman" w:hAnsi="Times New Roman" w:cs="Times New Roman"/>
          <w:b/>
          <w:bCs/>
          <w:color w:val="000000"/>
          <w:kern w:val="0"/>
          <w:lang w:eastAsia="da-DK"/>
          <w14:ligatures w14:val="none"/>
        </w:rPr>
        <w:t>følsomme personoplysninger</w:t>
      </w: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>.</w:t>
      </w:r>
    </w:p>
    <w:p w14:paraId="0E29547A" w14:textId="77777777" w:rsidR="00040ED8" w:rsidRPr="00040ED8" w:rsidRDefault="00040ED8" w:rsidP="0004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>Du må gerne sende dit udfyldte spørgeskema via almindelig e-mail, men vær opmærksom på, at almindelig e-mail ikke nødvendigvis er krypteret.</w:t>
      </w:r>
    </w:p>
    <w:p w14:paraId="629A8B68" w14:textId="3C540595" w:rsidR="00040ED8" w:rsidRPr="00040ED8" w:rsidRDefault="00040ED8" w:rsidP="0004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>Hvis du ønsker det, kan du selv </w:t>
      </w:r>
      <w:r w:rsidRPr="00040ED8">
        <w:rPr>
          <w:rFonts w:ascii="Times New Roman" w:eastAsia="Times New Roman" w:hAnsi="Times New Roman" w:cs="Times New Roman"/>
          <w:b/>
          <w:bCs/>
          <w:color w:val="000000"/>
          <w:kern w:val="0"/>
          <w:lang w:eastAsia="da-DK"/>
          <w14:ligatures w14:val="none"/>
        </w:rPr>
        <w:t>kodebeskytte dokumentet</w:t>
      </w: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>, inden du sender det til mig. Sender du dokumentet med kode, skal koden sendes separat – fx på SMS</w:t>
      </w:r>
      <w:r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 xml:space="preserve"> eller en ny mail</w:t>
      </w: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>.</w:t>
      </w:r>
    </w:p>
    <w:p w14:paraId="5DE312BC" w14:textId="0F30C723" w:rsidR="00040ED8" w:rsidRPr="00040ED8" w:rsidRDefault="00040ED8" w:rsidP="0004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>Min besvarelse til dig bliver altid sendt som et </w:t>
      </w:r>
      <w:r w:rsidRPr="00040ED8">
        <w:rPr>
          <w:rFonts w:ascii="Times New Roman" w:eastAsia="Times New Roman" w:hAnsi="Times New Roman" w:cs="Times New Roman"/>
          <w:b/>
          <w:bCs/>
          <w:color w:val="000000"/>
          <w:kern w:val="0"/>
          <w:lang w:eastAsia="da-DK"/>
          <w14:ligatures w14:val="none"/>
        </w:rPr>
        <w:t>kodebeskyttet dokument</w:t>
      </w: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>.</w:t>
      </w:r>
    </w:p>
    <w:p w14:paraId="6B529D19" w14:textId="77777777" w:rsidR="00040ED8" w:rsidRPr="00040ED8" w:rsidRDefault="00040ED8" w:rsidP="0004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>Når du har sendt dit spørgeskema til mig, anbefaler jeg, at du </w:t>
      </w:r>
      <w:r w:rsidRPr="00040ED8">
        <w:rPr>
          <w:rFonts w:ascii="Times New Roman" w:eastAsia="Times New Roman" w:hAnsi="Times New Roman" w:cs="Times New Roman"/>
          <w:b/>
          <w:bCs/>
          <w:color w:val="000000"/>
          <w:kern w:val="0"/>
          <w:lang w:eastAsia="da-DK"/>
          <w14:ligatures w14:val="none"/>
        </w:rPr>
        <w:t>sletter mailen med spørgeskemaet fra både din sendte post og din papirkurv</w:t>
      </w: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>, så dine helbredsoplysninger ikke ligger unødigt i din mailkonto.</w:t>
      </w:r>
    </w:p>
    <w:p w14:paraId="5B61AA03" w14:textId="77777777" w:rsidR="00040ED8" w:rsidRPr="00040ED8" w:rsidRDefault="00040ED8" w:rsidP="0004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>Opbevar eventuelle koder sikkert, og slet gerne dokumenter og mails med personlige oplysninger, når du ikke længere har brug for dem.</w:t>
      </w:r>
    </w:p>
    <w:p w14:paraId="35D53DC1" w14:textId="209FA8C1" w:rsidR="00040ED8" w:rsidRPr="00040ED8" w:rsidRDefault="004C0A9D" w:rsidP="00040ED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4C0A9D">
        <w:rPr>
          <w:rFonts w:ascii="Times New Roman" w:eastAsia="Times New Roman" w:hAnsi="Times New Roman" w:cs="Times New Roman"/>
          <w:noProof/>
          <w:kern w:val="0"/>
          <w:lang w:eastAsia="da-DK"/>
        </w:rPr>
        <w:pict w14:anchorId="51D8FD3D">
          <v:rect id="_x0000_i1039" style="width:0;height:1.5pt" o:hralign="center" o:hrstd="t" o:hr="t" fillcolor="#a0a0a0" stroked="f"/>
        </w:pict>
      </w:r>
    </w:p>
    <w:p w14:paraId="6234381D" w14:textId="77777777" w:rsidR="00040ED8" w:rsidRDefault="00040ED8" w:rsidP="00040ED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da-DK"/>
          <w14:ligatures w14:val="none"/>
        </w:rPr>
      </w:pPr>
    </w:p>
    <w:p w14:paraId="263696D7" w14:textId="77777777" w:rsidR="00040ED8" w:rsidRPr="00040ED8" w:rsidRDefault="00040ED8" w:rsidP="00040ED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da-DK"/>
          <w14:ligatures w14:val="none"/>
        </w:rPr>
        <w:lastRenderedPageBreak/>
        <w:t>Spørgeskema</w:t>
      </w:r>
    </w:p>
    <w:p w14:paraId="1745781F" w14:textId="77777777" w:rsidR="00040ED8" w:rsidRPr="00040ED8" w:rsidRDefault="00040ED8" w:rsidP="0004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b/>
          <w:bCs/>
          <w:color w:val="000000"/>
          <w:kern w:val="0"/>
          <w:lang w:eastAsia="da-DK"/>
          <w14:ligatures w14:val="none"/>
        </w:rPr>
        <w:t>Navn:</w:t>
      </w: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br/>
      </w:r>
      <w:r w:rsidRPr="00040ED8">
        <w:rPr>
          <w:rFonts w:ascii="Times New Roman" w:eastAsia="Times New Roman" w:hAnsi="Times New Roman" w:cs="Times New Roman"/>
          <w:b/>
          <w:bCs/>
          <w:color w:val="000000"/>
          <w:kern w:val="0"/>
          <w:lang w:eastAsia="da-DK"/>
          <w14:ligatures w14:val="none"/>
        </w:rPr>
        <w:t>Alder:</w:t>
      </w: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br/>
      </w:r>
      <w:r w:rsidRPr="00040ED8">
        <w:rPr>
          <w:rFonts w:ascii="Times New Roman" w:eastAsia="Times New Roman" w:hAnsi="Times New Roman" w:cs="Times New Roman"/>
          <w:b/>
          <w:bCs/>
          <w:color w:val="000000"/>
          <w:kern w:val="0"/>
          <w:lang w:eastAsia="da-DK"/>
          <w14:ligatures w14:val="none"/>
        </w:rPr>
        <w:t>Adresse:</w:t>
      </w: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br/>
      </w:r>
      <w:r w:rsidRPr="00040ED8">
        <w:rPr>
          <w:rFonts w:ascii="Times New Roman" w:eastAsia="Times New Roman" w:hAnsi="Times New Roman" w:cs="Times New Roman"/>
          <w:b/>
          <w:bCs/>
          <w:color w:val="000000"/>
          <w:kern w:val="0"/>
          <w:lang w:eastAsia="da-DK"/>
          <w14:ligatures w14:val="none"/>
        </w:rPr>
        <w:t>Mobilnummer:</w:t>
      </w:r>
    </w:p>
    <w:p w14:paraId="5F1DF1B6" w14:textId="77777777" w:rsidR="00040ED8" w:rsidRPr="00040ED8" w:rsidRDefault="00040ED8" w:rsidP="00040ED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a-DK"/>
          <w14:ligatures w14:val="none"/>
        </w:rPr>
        <w:t>Din henvendelse</w:t>
      </w:r>
    </w:p>
    <w:p w14:paraId="1ACEB2A7" w14:textId="77777777" w:rsidR="00040ED8" w:rsidRPr="00040ED8" w:rsidRDefault="00040ED8" w:rsidP="0004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b/>
          <w:bCs/>
          <w:color w:val="000000"/>
          <w:kern w:val="0"/>
          <w:lang w:eastAsia="da-DK"/>
          <w14:ligatures w14:val="none"/>
        </w:rPr>
        <w:t>Hvad ønsker du hjælp til?</w:t>
      </w: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br/>
      </w:r>
      <w:r w:rsidRPr="00040ED8">
        <w:rPr>
          <w:rFonts w:ascii="Times New Roman" w:eastAsia="Times New Roman" w:hAnsi="Times New Roman" w:cs="Times New Roman"/>
          <w:i/>
          <w:iCs/>
          <w:color w:val="000000"/>
          <w:kern w:val="0"/>
          <w:lang w:eastAsia="da-DK"/>
          <w14:ligatures w14:val="none"/>
        </w:rPr>
        <w:t>Beskriv kort, hvad der fylder mest for dig lige nu, og hvornår symptomet/symptomerne begyndte.</w:t>
      </w:r>
    </w:p>
    <w:p w14:paraId="06A87ADA" w14:textId="77777777" w:rsidR="00040ED8" w:rsidRPr="00040ED8" w:rsidRDefault="004C0A9D" w:rsidP="00040ED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4C0A9D">
        <w:rPr>
          <w:rFonts w:ascii="Times New Roman" w:eastAsia="Times New Roman" w:hAnsi="Times New Roman" w:cs="Times New Roman"/>
          <w:noProof/>
          <w:kern w:val="0"/>
          <w:lang w:eastAsia="da-DK"/>
        </w:rPr>
        <w:pict w14:anchorId="3B99A5A9">
          <v:rect id="_x0000_i1038" alt="" style="width:481.9pt;height:.05pt;mso-width-percent:0;mso-height-percent:0;mso-width-percent:0;mso-height-percent:0" o:hralign="center" o:hrstd="t" o:hr="t" fillcolor="#a0a0a0" stroked="f"/>
        </w:pict>
      </w:r>
    </w:p>
    <w:p w14:paraId="087DA9EE" w14:textId="77777777" w:rsidR="00040ED8" w:rsidRPr="00040ED8" w:rsidRDefault="004C0A9D" w:rsidP="00040ED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4C0A9D">
        <w:rPr>
          <w:rFonts w:ascii="Times New Roman" w:eastAsia="Times New Roman" w:hAnsi="Times New Roman" w:cs="Times New Roman"/>
          <w:noProof/>
          <w:kern w:val="0"/>
          <w:lang w:eastAsia="da-DK"/>
        </w:rPr>
        <w:pict w14:anchorId="7E25E1C9">
          <v:rect id="_x0000_i1037" alt="" style="width:481.9pt;height:.05pt;mso-width-percent:0;mso-height-percent:0;mso-width-percent:0;mso-height-percent:0" o:hralign="center" o:hrstd="t" o:hr="t" fillcolor="#a0a0a0" stroked="f"/>
        </w:pict>
      </w:r>
    </w:p>
    <w:p w14:paraId="57ECD3CB" w14:textId="77777777" w:rsidR="00040ED8" w:rsidRPr="00040ED8" w:rsidRDefault="00040ED8" w:rsidP="0004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b/>
          <w:bCs/>
          <w:color w:val="000000"/>
          <w:kern w:val="0"/>
          <w:lang w:eastAsia="da-DK"/>
          <w14:ligatures w14:val="none"/>
        </w:rPr>
        <w:t>Er det kommet:</w:t>
      </w:r>
    </w:p>
    <w:p w14:paraId="338605C3" w14:textId="77777777" w:rsidR="00040ED8" w:rsidRPr="00040ED8" w:rsidRDefault="00040ED8" w:rsidP="0004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Segoe UI Symbol" w:eastAsia="Times New Roman" w:hAnsi="Segoe UI Symbol" w:cs="Segoe UI Symbol"/>
          <w:color w:val="000000"/>
          <w:kern w:val="0"/>
          <w:lang w:eastAsia="da-DK"/>
          <w14:ligatures w14:val="none"/>
        </w:rPr>
        <w:t>☐</w:t>
      </w: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 xml:space="preserve"> Pludseligt</w:t>
      </w: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br/>
      </w:r>
      <w:r w:rsidRPr="00040ED8">
        <w:rPr>
          <w:rFonts w:ascii="Segoe UI Symbol" w:eastAsia="Times New Roman" w:hAnsi="Segoe UI Symbol" w:cs="Segoe UI Symbol"/>
          <w:color w:val="000000"/>
          <w:kern w:val="0"/>
          <w:lang w:eastAsia="da-DK"/>
          <w14:ligatures w14:val="none"/>
        </w:rPr>
        <w:t>☐</w:t>
      </w: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 xml:space="preserve"> Gradvist</w:t>
      </w: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br/>
      </w:r>
      <w:r w:rsidRPr="00040ED8">
        <w:rPr>
          <w:rFonts w:ascii="Segoe UI Symbol" w:eastAsia="Times New Roman" w:hAnsi="Segoe UI Symbol" w:cs="Segoe UI Symbol"/>
          <w:color w:val="000000"/>
          <w:kern w:val="0"/>
          <w:lang w:eastAsia="da-DK"/>
          <w14:ligatures w14:val="none"/>
        </w:rPr>
        <w:t>☐</w:t>
      </w: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 xml:space="preserve"> Kommer og går</w:t>
      </w: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br/>
      </w:r>
      <w:r w:rsidRPr="00040ED8">
        <w:rPr>
          <w:rFonts w:ascii="Segoe UI Symbol" w:eastAsia="Times New Roman" w:hAnsi="Segoe UI Symbol" w:cs="Segoe UI Symbol"/>
          <w:color w:val="000000"/>
          <w:kern w:val="0"/>
          <w:lang w:eastAsia="da-DK"/>
          <w14:ligatures w14:val="none"/>
        </w:rPr>
        <w:t>☐</w:t>
      </w: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 xml:space="preserve"> Ved ikke</w:t>
      </w:r>
    </w:p>
    <w:p w14:paraId="3797DCB6" w14:textId="77777777" w:rsidR="00040ED8" w:rsidRPr="00040ED8" w:rsidRDefault="00040ED8" w:rsidP="0004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b/>
          <w:bCs/>
          <w:color w:val="000000"/>
          <w:kern w:val="0"/>
          <w:lang w:eastAsia="da-DK"/>
          <w14:ligatures w14:val="none"/>
        </w:rPr>
        <w:t>Beskriv gerne dine symptomer eller det, du oplever – både fysisk og følelsesmæssigt.</w:t>
      </w: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br/>
      </w:r>
      <w:r w:rsidRPr="00040ED8">
        <w:rPr>
          <w:rFonts w:ascii="Times New Roman" w:eastAsia="Times New Roman" w:hAnsi="Times New Roman" w:cs="Times New Roman"/>
          <w:i/>
          <w:iCs/>
          <w:color w:val="000000"/>
          <w:kern w:val="0"/>
          <w:lang w:eastAsia="da-DK"/>
          <w14:ligatures w14:val="none"/>
        </w:rPr>
        <w:t>Hvordan føles det? Hvornår opstår det? Er der noget, der gør det bedre eller værre?</w:t>
      </w:r>
    </w:p>
    <w:p w14:paraId="57FB07E9" w14:textId="77777777" w:rsidR="00040ED8" w:rsidRPr="00040ED8" w:rsidRDefault="004C0A9D" w:rsidP="00040ED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4C0A9D">
        <w:rPr>
          <w:rFonts w:ascii="Times New Roman" w:eastAsia="Times New Roman" w:hAnsi="Times New Roman" w:cs="Times New Roman"/>
          <w:noProof/>
          <w:kern w:val="0"/>
          <w:lang w:eastAsia="da-DK"/>
        </w:rPr>
        <w:pict w14:anchorId="0C39645D">
          <v:rect id="_x0000_i1036" alt="" style="width:481.9pt;height:.05pt;mso-width-percent:0;mso-height-percent:0;mso-width-percent:0;mso-height-percent:0" o:hralign="center" o:hrstd="t" o:hr="t" fillcolor="#a0a0a0" stroked="f"/>
        </w:pict>
      </w:r>
    </w:p>
    <w:p w14:paraId="546B4EA9" w14:textId="77777777" w:rsidR="00040ED8" w:rsidRPr="00040ED8" w:rsidRDefault="004C0A9D" w:rsidP="00040ED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4C0A9D">
        <w:rPr>
          <w:rFonts w:ascii="Times New Roman" w:eastAsia="Times New Roman" w:hAnsi="Times New Roman" w:cs="Times New Roman"/>
          <w:noProof/>
          <w:kern w:val="0"/>
          <w:lang w:eastAsia="da-DK"/>
        </w:rPr>
        <w:pict w14:anchorId="5CCDB6ED">
          <v:rect id="_x0000_i1035" alt="" style="width:481.9pt;height:.05pt;mso-width-percent:0;mso-height-percent:0;mso-width-percent:0;mso-height-percent:0" o:hralign="center" o:hrstd="t" o:hr="t" fillcolor="#a0a0a0" stroked="f"/>
        </w:pict>
      </w:r>
    </w:p>
    <w:p w14:paraId="33B57B24" w14:textId="77777777" w:rsidR="00040ED8" w:rsidRPr="00040ED8" w:rsidRDefault="004C0A9D" w:rsidP="00040ED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4C0A9D">
        <w:rPr>
          <w:rFonts w:ascii="Times New Roman" w:eastAsia="Times New Roman" w:hAnsi="Times New Roman" w:cs="Times New Roman"/>
          <w:noProof/>
          <w:kern w:val="0"/>
          <w:lang w:eastAsia="da-DK"/>
        </w:rPr>
        <w:pict w14:anchorId="2A9E09C8">
          <v:rect id="_x0000_i1034" alt="" style="width:481.9pt;height:.05pt;mso-width-percent:0;mso-height-percent:0;mso-width-percent:0;mso-height-percent:0" o:hralign="center" o:hrstd="t" o:hr="t" fillcolor="#a0a0a0" stroked="f"/>
        </w:pict>
      </w:r>
    </w:p>
    <w:p w14:paraId="5441F46F" w14:textId="77777777" w:rsidR="00040ED8" w:rsidRPr="00040ED8" w:rsidRDefault="00040ED8" w:rsidP="0004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b/>
          <w:bCs/>
          <w:color w:val="000000"/>
          <w:kern w:val="0"/>
          <w:lang w:eastAsia="da-DK"/>
          <w14:ligatures w14:val="none"/>
        </w:rPr>
        <w:t>Har der været en oplevelse, som du tænker kan have betydning for det, du oplever?</w:t>
      </w:r>
    </w:p>
    <w:p w14:paraId="014B36CC" w14:textId="77777777" w:rsidR="00040ED8" w:rsidRPr="00040ED8" w:rsidRDefault="00040ED8" w:rsidP="0004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Segoe UI Symbol" w:eastAsia="Times New Roman" w:hAnsi="Segoe UI Symbol" w:cs="Segoe UI Symbol"/>
          <w:color w:val="000000"/>
          <w:kern w:val="0"/>
          <w:lang w:eastAsia="da-DK"/>
          <w14:ligatures w14:val="none"/>
        </w:rPr>
        <w:t>☐</w:t>
      </w: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 xml:space="preserve"> Ja</w:t>
      </w: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br/>
      </w:r>
      <w:r w:rsidRPr="00040ED8">
        <w:rPr>
          <w:rFonts w:ascii="Segoe UI Symbol" w:eastAsia="Times New Roman" w:hAnsi="Segoe UI Symbol" w:cs="Segoe UI Symbol"/>
          <w:color w:val="000000"/>
          <w:kern w:val="0"/>
          <w:lang w:eastAsia="da-DK"/>
          <w14:ligatures w14:val="none"/>
        </w:rPr>
        <w:t>☐</w:t>
      </w: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 xml:space="preserve"> Nej</w:t>
      </w: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br/>
      </w:r>
      <w:r w:rsidRPr="00040ED8">
        <w:rPr>
          <w:rFonts w:ascii="Segoe UI Symbol" w:eastAsia="Times New Roman" w:hAnsi="Segoe UI Symbol" w:cs="Segoe UI Symbol"/>
          <w:color w:val="000000"/>
          <w:kern w:val="0"/>
          <w:lang w:eastAsia="da-DK"/>
          <w14:ligatures w14:val="none"/>
        </w:rPr>
        <w:t>☐</w:t>
      </w: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 xml:space="preserve"> Ved ikke</w:t>
      </w:r>
    </w:p>
    <w:p w14:paraId="3D81D5E0" w14:textId="77777777" w:rsidR="00040ED8" w:rsidRPr="00040ED8" w:rsidRDefault="00040ED8" w:rsidP="0004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b/>
          <w:bCs/>
          <w:color w:val="000000"/>
          <w:kern w:val="0"/>
          <w:lang w:eastAsia="da-DK"/>
          <w14:ligatures w14:val="none"/>
        </w:rPr>
        <w:t>Hvis ja, fortæl gerne lidt om det:</w:t>
      </w:r>
    </w:p>
    <w:p w14:paraId="38F6BAD5" w14:textId="77777777" w:rsidR="00040ED8" w:rsidRPr="00040ED8" w:rsidRDefault="004C0A9D" w:rsidP="00040ED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4C0A9D">
        <w:rPr>
          <w:rFonts w:ascii="Times New Roman" w:eastAsia="Times New Roman" w:hAnsi="Times New Roman" w:cs="Times New Roman"/>
          <w:noProof/>
          <w:kern w:val="0"/>
          <w:lang w:eastAsia="da-DK"/>
        </w:rPr>
        <w:pict w14:anchorId="543302E9">
          <v:rect id="_x0000_i1033" alt="" style="width:481.9pt;height:.05pt;mso-width-percent:0;mso-height-percent:0;mso-width-percent:0;mso-height-percent:0" o:hralign="center" o:hrstd="t" o:hr="t" fillcolor="#a0a0a0" stroked="f"/>
        </w:pict>
      </w:r>
    </w:p>
    <w:p w14:paraId="6C6A551E" w14:textId="77777777" w:rsidR="00040ED8" w:rsidRPr="00040ED8" w:rsidRDefault="004C0A9D" w:rsidP="00040ED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4C0A9D">
        <w:rPr>
          <w:rFonts w:ascii="Times New Roman" w:eastAsia="Times New Roman" w:hAnsi="Times New Roman" w:cs="Times New Roman"/>
          <w:noProof/>
          <w:kern w:val="0"/>
          <w:lang w:eastAsia="da-DK"/>
        </w:rPr>
        <w:pict w14:anchorId="743BEB1A">
          <v:rect id="_x0000_i1032" alt="" style="width:481.9pt;height:.05pt;mso-width-percent:0;mso-height-percent:0;mso-width-percent:0;mso-height-percent:0" o:hralign="center" o:hrstd="t" o:hr="t" fillcolor="#a0a0a0" stroked="f"/>
        </w:pict>
      </w:r>
    </w:p>
    <w:p w14:paraId="465054A3" w14:textId="77777777" w:rsidR="00040ED8" w:rsidRPr="00040ED8" w:rsidRDefault="00040ED8" w:rsidP="00040ED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a-DK"/>
          <w14:ligatures w14:val="none"/>
        </w:rPr>
        <w:t>Dig og din situation</w:t>
      </w:r>
    </w:p>
    <w:p w14:paraId="12CBCAE8" w14:textId="77777777" w:rsidR="00040ED8" w:rsidRPr="00040ED8" w:rsidRDefault="00040ED8" w:rsidP="0004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b/>
          <w:bCs/>
          <w:color w:val="000000"/>
          <w:kern w:val="0"/>
          <w:lang w:eastAsia="da-DK"/>
          <w14:ligatures w14:val="none"/>
        </w:rPr>
        <w:t>Hvordan har du det følelsesmæssigt og mentalt for tiden?</w:t>
      </w:r>
    </w:p>
    <w:p w14:paraId="2F33EA05" w14:textId="77777777" w:rsidR="00040ED8" w:rsidRPr="00040ED8" w:rsidRDefault="004C0A9D" w:rsidP="00040ED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4C0A9D">
        <w:rPr>
          <w:rFonts w:ascii="Times New Roman" w:eastAsia="Times New Roman" w:hAnsi="Times New Roman" w:cs="Times New Roman"/>
          <w:noProof/>
          <w:kern w:val="0"/>
          <w:lang w:eastAsia="da-DK"/>
        </w:rPr>
        <w:pict w14:anchorId="79D0BE02">
          <v:rect id="_x0000_i1031" style="width:0;height:1.5pt" o:hralign="center" o:hrstd="t" o:hr="t" fillcolor="#a0a0a0" stroked="f"/>
        </w:pict>
      </w:r>
    </w:p>
    <w:p w14:paraId="75A57D15" w14:textId="77777777" w:rsidR="00040ED8" w:rsidRPr="00040ED8" w:rsidRDefault="004C0A9D" w:rsidP="00040ED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4C0A9D">
        <w:rPr>
          <w:rFonts w:ascii="Times New Roman" w:eastAsia="Times New Roman" w:hAnsi="Times New Roman" w:cs="Times New Roman"/>
          <w:noProof/>
          <w:kern w:val="0"/>
          <w:lang w:eastAsia="da-DK"/>
        </w:rPr>
        <w:pict w14:anchorId="5D1F5B44">
          <v:rect id="_x0000_i1030" alt="" style="width:481.9pt;height:.05pt;mso-width-percent:0;mso-height-percent:0;mso-width-percent:0;mso-height-percent:0" o:hralign="center" o:hrstd="t" o:hr="t" fillcolor="#a0a0a0" stroked="f"/>
        </w:pict>
      </w:r>
    </w:p>
    <w:p w14:paraId="68BC8277" w14:textId="77777777" w:rsidR="00040ED8" w:rsidRPr="00040ED8" w:rsidRDefault="00040ED8" w:rsidP="0004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b/>
          <w:bCs/>
          <w:color w:val="000000"/>
          <w:kern w:val="0"/>
          <w:lang w:eastAsia="da-DK"/>
          <w14:ligatures w14:val="none"/>
        </w:rPr>
        <w:lastRenderedPageBreak/>
        <w:t>Er der noget særligt, der fylder i dit liv lige nu?</w:t>
      </w:r>
    </w:p>
    <w:p w14:paraId="22E60864" w14:textId="77777777" w:rsidR="00040ED8" w:rsidRPr="00040ED8" w:rsidRDefault="00040ED8" w:rsidP="0004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Segoe UI Symbol" w:eastAsia="Times New Roman" w:hAnsi="Segoe UI Symbol" w:cs="Segoe UI Symbol"/>
          <w:color w:val="000000"/>
          <w:kern w:val="0"/>
          <w:lang w:eastAsia="da-DK"/>
          <w14:ligatures w14:val="none"/>
        </w:rPr>
        <w:t>☐</w:t>
      </w: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 xml:space="preserve"> Ja</w:t>
      </w: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br/>
      </w:r>
      <w:r w:rsidRPr="00040ED8">
        <w:rPr>
          <w:rFonts w:ascii="Segoe UI Symbol" w:eastAsia="Times New Roman" w:hAnsi="Segoe UI Symbol" w:cs="Segoe UI Symbol"/>
          <w:color w:val="000000"/>
          <w:kern w:val="0"/>
          <w:lang w:eastAsia="da-DK"/>
          <w14:ligatures w14:val="none"/>
        </w:rPr>
        <w:t>☐</w:t>
      </w: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 xml:space="preserve"> Nej</w:t>
      </w:r>
    </w:p>
    <w:p w14:paraId="6DDCB326" w14:textId="77777777" w:rsidR="00040ED8" w:rsidRPr="00040ED8" w:rsidRDefault="00040ED8" w:rsidP="0004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b/>
          <w:bCs/>
          <w:color w:val="000000"/>
          <w:kern w:val="0"/>
          <w:lang w:eastAsia="da-DK"/>
          <w14:ligatures w14:val="none"/>
        </w:rPr>
        <w:t>Hvis ja, hvad?</w:t>
      </w:r>
    </w:p>
    <w:p w14:paraId="46D1BC4E" w14:textId="77777777" w:rsidR="00040ED8" w:rsidRPr="00040ED8" w:rsidRDefault="004C0A9D" w:rsidP="00040ED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4C0A9D">
        <w:rPr>
          <w:rFonts w:ascii="Times New Roman" w:eastAsia="Times New Roman" w:hAnsi="Times New Roman" w:cs="Times New Roman"/>
          <w:noProof/>
          <w:kern w:val="0"/>
          <w:lang w:eastAsia="da-DK"/>
        </w:rPr>
        <w:pict w14:anchorId="04EDA438">
          <v:rect id="_x0000_i1029" alt="" style="width:481.9pt;height:.05pt;mso-width-percent:0;mso-height-percent:0;mso-width-percent:0;mso-height-percent:0" o:hralign="center" o:hrstd="t" o:hr="t" fillcolor="#a0a0a0" stroked="f"/>
        </w:pict>
      </w:r>
    </w:p>
    <w:p w14:paraId="7731CDC8" w14:textId="77777777" w:rsidR="00040ED8" w:rsidRPr="00040ED8" w:rsidRDefault="004C0A9D" w:rsidP="00040ED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4C0A9D">
        <w:rPr>
          <w:rFonts w:ascii="Times New Roman" w:eastAsia="Times New Roman" w:hAnsi="Times New Roman" w:cs="Times New Roman"/>
          <w:noProof/>
          <w:kern w:val="0"/>
          <w:lang w:eastAsia="da-DK"/>
        </w:rPr>
        <w:pict w14:anchorId="3758E579">
          <v:rect id="_x0000_i1028" alt="" style="width:481.9pt;height:.05pt;mso-width-percent:0;mso-height-percent:0;mso-width-percent:0;mso-height-percent:0" o:hralign="center" o:hrstd="t" o:hr="t" fillcolor="#a0a0a0" stroked="f"/>
        </w:pict>
      </w:r>
    </w:p>
    <w:p w14:paraId="4CB05C81" w14:textId="77777777" w:rsidR="00040ED8" w:rsidRPr="00040ED8" w:rsidRDefault="00040ED8" w:rsidP="00040ED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a-DK"/>
          <w14:ligatures w14:val="none"/>
        </w:rPr>
        <w:t>Medicin og midler</w:t>
      </w:r>
    </w:p>
    <w:p w14:paraId="24D99B74" w14:textId="77777777" w:rsidR="00040ED8" w:rsidRPr="00040ED8" w:rsidRDefault="00040ED8" w:rsidP="0004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b/>
          <w:bCs/>
          <w:color w:val="000000"/>
          <w:kern w:val="0"/>
          <w:lang w:eastAsia="da-DK"/>
          <w14:ligatures w14:val="none"/>
        </w:rPr>
        <w:t>Tager du medicin til daglig?</w:t>
      </w:r>
    </w:p>
    <w:p w14:paraId="4B2D7BC5" w14:textId="77777777" w:rsidR="00040ED8" w:rsidRPr="00040ED8" w:rsidRDefault="00040ED8" w:rsidP="0004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Segoe UI Symbol" w:eastAsia="Times New Roman" w:hAnsi="Segoe UI Symbol" w:cs="Segoe UI Symbol"/>
          <w:color w:val="000000"/>
          <w:kern w:val="0"/>
          <w:lang w:eastAsia="da-DK"/>
          <w14:ligatures w14:val="none"/>
        </w:rPr>
        <w:t>☐</w:t>
      </w: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 xml:space="preserve"> Nej</w:t>
      </w: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br/>
      </w:r>
      <w:r w:rsidRPr="00040ED8">
        <w:rPr>
          <w:rFonts w:ascii="Segoe UI Symbol" w:eastAsia="Times New Roman" w:hAnsi="Segoe UI Symbol" w:cs="Segoe UI Symbol"/>
          <w:color w:val="000000"/>
          <w:kern w:val="0"/>
          <w:lang w:eastAsia="da-DK"/>
          <w14:ligatures w14:val="none"/>
        </w:rPr>
        <w:t>☐</w:t>
      </w: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 xml:space="preserve"> Ja – hvilke? ______________________________________</w:t>
      </w:r>
    </w:p>
    <w:p w14:paraId="2AF20B1C" w14:textId="77777777" w:rsidR="00040ED8" w:rsidRPr="00040ED8" w:rsidRDefault="00040ED8" w:rsidP="0004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b/>
          <w:bCs/>
          <w:color w:val="000000"/>
          <w:kern w:val="0"/>
          <w:lang w:eastAsia="da-DK"/>
          <w14:ligatures w14:val="none"/>
        </w:rPr>
        <w:t>Tager du homøopatiske midler, kosttilskud, vitaminer/mineraler, urter eller andre naturmidler?</w:t>
      </w:r>
    </w:p>
    <w:p w14:paraId="22A10325" w14:textId="77777777" w:rsidR="00040ED8" w:rsidRPr="00040ED8" w:rsidRDefault="00040ED8" w:rsidP="0004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Segoe UI Symbol" w:eastAsia="Times New Roman" w:hAnsi="Segoe UI Symbol" w:cs="Segoe UI Symbol"/>
          <w:color w:val="000000"/>
          <w:kern w:val="0"/>
          <w:lang w:eastAsia="da-DK"/>
          <w14:ligatures w14:val="none"/>
        </w:rPr>
        <w:t>☐</w:t>
      </w: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 xml:space="preserve"> Nej</w:t>
      </w: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br/>
      </w:r>
      <w:r w:rsidRPr="00040ED8">
        <w:rPr>
          <w:rFonts w:ascii="Segoe UI Symbol" w:eastAsia="Times New Roman" w:hAnsi="Segoe UI Symbol" w:cs="Segoe UI Symbol"/>
          <w:color w:val="000000"/>
          <w:kern w:val="0"/>
          <w:lang w:eastAsia="da-DK"/>
          <w14:ligatures w14:val="none"/>
        </w:rPr>
        <w:t>☐</w:t>
      </w: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 xml:space="preserve"> Ja – hvilke? ______________________________________</w:t>
      </w:r>
    </w:p>
    <w:p w14:paraId="16027158" w14:textId="77777777" w:rsidR="00040ED8" w:rsidRPr="00040ED8" w:rsidRDefault="00040ED8" w:rsidP="0004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b/>
          <w:bCs/>
          <w:color w:val="000000"/>
          <w:kern w:val="0"/>
          <w:lang w:eastAsia="da-DK"/>
          <w14:ligatures w14:val="none"/>
        </w:rPr>
        <w:t>Er du gravid eller ammende?</w:t>
      </w:r>
    </w:p>
    <w:p w14:paraId="76C2FAB5" w14:textId="77777777" w:rsidR="00040ED8" w:rsidRPr="00040ED8" w:rsidRDefault="00040ED8" w:rsidP="0004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Segoe UI Symbol" w:eastAsia="Times New Roman" w:hAnsi="Segoe UI Symbol" w:cs="Segoe UI Symbol"/>
          <w:color w:val="000000"/>
          <w:kern w:val="0"/>
          <w:lang w:eastAsia="da-DK"/>
          <w14:ligatures w14:val="none"/>
        </w:rPr>
        <w:t>☐</w:t>
      </w: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 xml:space="preserve"> Nej</w:t>
      </w: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br/>
      </w:r>
      <w:r w:rsidRPr="00040ED8">
        <w:rPr>
          <w:rFonts w:ascii="Segoe UI Symbol" w:eastAsia="Times New Roman" w:hAnsi="Segoe UI Symbol" w:cs="Segoe UI Symbol"/>
          <w:color w:val="000000"/>
          <w:kern w:val="0"/>
          <w:lang w:eastAsia="da-DK"/>
          <w14:ligatures w14:val="none"/>
        </w:rPr>
        <w:t>☐</w:t>
      </w: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 xml:space="preserve"> Ja – gravid</w:t>
      </w: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br/>
      </w:r>
      <w:r w:rsidRPr="00040ED8">
        <w:rPr>
          <w:rFonts w:ascii="Segoe UI Symbol" w:eastAsia="Times New Roman" w:hAnsi="Segoe UI Symbol" w:cs="Segoe UI Symbol"/>
          <w:color w:val="000000"/>
          <w:kern w:val="0"/>
          <w:lang w:eastAsia="da-DK"/>
          <w14:ligatures w14:val="none"/>
        </w:rPr>
        <w:t>☐</w:t>
      </w: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 xml:space="preserve"> Ja – ammende</w:t>
      </w: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br/>
      </w:r>
      <w:r w:rsidRPr="00040ED8">
        <w:rPr>
          <w:rFonts w:ascii="Segoe UI Symbol" w:eastAsia="Times New Roman" w:hAnsi="Segoe UI Symbol" w:cs="Segoe UI Symbol"/>
          <w:color w:val="000000"/>
          <w:kern w:val="0"/>
          <w:lang w:eastAsia="da-DK"/>
          <w14:ligatures w14:val="none"/>
        </w:rPr>
        <w:t>☐</w:t>
      </w: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 xml:space="preserve"> Ja – både gravid og ammende</w:t>
      </w:r>
    </w:p>
    <w:p w14:paraId="3118E55F" w14:textId="77777777" w:rsidR="00040ED8" w:rsidRPr="00040ED8" w:rsidRDefault="00040ED8" w:rsidP="00040ED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a-DK"/>
          <w14:ligatures w14:val="none"/>
        </w:rPr>
        <w:t>Er der andet, jeg bør vide?</w:t>
      </w:r>
    </w:p>
    <w:p w14:paraId="23242B7B" w14:textId="77777777" w:rsidR="00040ED8" w:rsidRPr="00040ED8" w:rsidRDefault="00040ED8" w:rsidP="0004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Segoe UI Symbol" w:eastAsia="Times New Roman" w:hAnsi="Segoe UI Symbol" w:cs="Segoe UI Symbol"/>
          <w:color w:val="000000"/>
          <w:kern w:val="0"/>
          <w:lang w:eastAsia="da-DK"/>
          <w14:ligatures w14:val="none"/>
        </w:rPr>
        <w:t>☐</w:t>
      </w: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 xml:space="preserve"> Nej</w:t>
      </w: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br/>
      </w:r>
      <w:r w:rsidRPr="00040ED8">
        <w:rPr>
          <w:rFonts w:ascii="Segoe UI Symbol" w:eastAsia="Times New Roman" w:hAnsi="Segoe UI Symbol" w:cs="Segoe UI Symbol"/>
          <w:color w:val="000000"/>
          <w:kern w:val="0"/>
          <w:lang w:eastAsia="da-DK"/>
          <w14:ligatures w14:val="none"/>
        </w:rPr>
        <w:t>☐</w:t>
      </w:r>
      <w:r w:rsidRPr="00040ED8"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  <w:t xml:space="preserve"> Ja</w:t>
      </w:r>
    </w:p>
    <w:p w14:paraId="3DA4C97A" w14:textId="77777777" w:rsidR="00040ED8" w:rsidRPr="00040ED8" w:rsidRDefault="00040ED8" w:rsidP="0004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b/>
          <w:bCs/>
          <w:color w:val="000000"/>
          <w:kern w:val="0"/>
          <w:lang w:eastAsia="da-DK"/>
          <w14:ligatures w14:val="none"/>
        </w:rPr>
        <w:t>Hvis ja, skriv gerne her:</w:t>
      </w:r>
    </w:p>
    <w:p w14:paraId="75D22535" w14:textId="77777777" w:rsidR="00040ED8" w:rsidRPr="00040ED8" w:rsidRDefault="004C0A9D" w:rsidP="00040ED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4C0A9D">
        <w:rPr>
          <w:rFonts w:ascii="Times New Roman" w:eastAsia="Times New Roman" w:hAnsi="Times New Roman" w:cs="Times New Roman"/>
          <w:noProof/>
          <w:kern w:val="0"/>
          <w:lang w:eastAsia="da-DK"/>
        </w:rPr>
        <w:pict w14:anchorId="54155DBF">
          <v:rect id="_x0000_i1027" alt="" style="width:481.9pt;height:.05pt;mso-width-percent:0;mso-height-percent:0;mso-width-percent:0;mso-height-percent:0" o:hralign="center" o:hrstd="t" o:hr="t" fillcolor="#a0a0a0" stroked="f"/>
        </w:pict>
      </w:r>
    </w:p>
    <w:p w14:paraId="19EA64EE" w14:textId="77777777" w:rsidR="00040ED8" w:rsidRPr="00040ED8" w:rsidRDefault="004C0A9D" w:rsidP="00040ED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4C0A9D">
        <w:rPr>
          <w:rFonts w:ascii="Times New Roman" w:eastAsia="Times New Roman" w:hAnsi="Times New Roman" w:cs="Times New Roman"/>
          <w:noProof/>
          <w:kern w:val="0"/>
          <w:lang w:eastAsia="da-DK"/>
        </w:rPr>
        <w:pict w14:anchorId="6D1689E6">
          <v:rect id="_x0000_i1026" alt="" style="width:481.9pt;height:.05pt;mso-width-percent:0;mso-height-percent:0;mso-width-percent:0;mso-height-percent:0" o:hralign="center" o:hrstd="t" o:hr="t" fillcolor="#a0a0a0" stroked="f"/>
        </w:pict>
      </w:r>
    </w:p>
    <w:p w14:paraId="502ECFE8" w14:textId="77777777" w:rsidR="00040ED8" w:rsidRPr="00040ED8" w:rsidRDefault="004C0A9D" w:rsidP="00040ED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a-DK"/>
          <w14:ligatures w14:val="none"/>
        </w:rPr>
      </w:pPr>
      <w:r w:rsidRPr="004C0A9D">
        <w:rPr>
          <w:rFonts w:ascii="Times New Roman" w:eastAsia="Times New Roman" w:hAnsi="Times New Roman" w:cs="Times New Roman"/>
          <w:noProof/>
          <w:kern w:val="0"/>
          <w:lang w:eastAsia="da-DK"/>
        </w:rPr>
        <w:pict w14:anchorId="2F92833D">
          <v:rect id="_x0000_i1025" style="width:0;height:1.5pt" o:hralign="center" o:hrstd="t" o:hr="t" fillcolor="#a0a0a0" stroked="f"/>
        </w:pict>
      </w:r>
    </w:p>
    <w:p w14:paraId="58D072D4" w14:textId="74B8D147" w:rsidR="00DD24F0" w:rsidRPr="00040ED8" w:rsidRDefault="00040ED8" w:rsidP="00040E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a-DK"/>
          <w14:ligatures w14:val="none"/>
        </w:rPr>
      </w:pPr>
      <w:r w:rsidRPr="00040ED8">
        <w:rPr>
          <w:rFonts w:ascii="Times New Roman" w:eastAsia="Times New Roman" w:hAnsi="Times New Roman" w:cs="Times New Roman"/>
          <w:i/>
          <w:iCs/>
          <w:color w:val="000000"/>
          <w:kern w:val="0"/>
          <w:lang w:eastAsia="da-DK"/>
          <w14:ligatures w14:val="none"/>
        </w:rPr>
        <w:t xml:space="preserve">Du behøver ikke selv vurdere, hvad der er relevant for min vurdering. Er du i tvivl, så skriv det gerne med. </w:t>
      </w:r>
    </w:p>
    <w:sectPr w:rsidR="00DD24F0" w:rsidRPr="00040ED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E84799" w14:textId="77777777" w:rsidR="004C0A9D" w:rsidRDefault="004C0A9D" w:rsidP="00040ED8">
      <w:pPr>
        <w:spacing w:after="0" w:line="240" w:lineRule="auto"/>
      </w:pPr>
      <w:r>
        <w:separator/>
      </w:r>
    </w:p>
  </w:endnote>
  <w:endnote w:type="continuationSeparator" w:id="0">
    <w:p w14:paraId="6BA77CF0" w14:textId="77777777" w:rsidR="004C0A9D" w:rsidRDefault="004C0A9D" w:rsidP="00040E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D764285" w14:textId="77777777" w:rsidR="004C0A9D" w:rsidRDefault="004C0A9D" w:rsidP="00040ED8">
      <w:pPr>
        <w:spacing w:after="0" w:line="240" w:lineRule="auto"/>
      </w:pPr>
      <w:r>
        <w:separator/>
      </w:r>
    </w:p>
  </w:footnote>
  <w:footnote w:type="continuationSeparator" w:id="0">
    <w:p w14:paraId="588621E9" w14:textId="77777777" w:rsidR="004C0A9D" w:rsidRDefault="004C0A9D" w:rsidP="00040E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3B12C0"/>
    <w:multiLevelType w:val="multilevel"/>
    <w:tmpl w:val="31F29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72693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ED8"/>
    <w:rsid w:val="00040ED8"/>
    <w:rsid w:val="00376EA0"/>
    <w:rsid w:val="004C0A9D"/>
    <w:rsid w:val="005D5A84"/>
    <w:rsid w:val="00654E52"/>
    <w:rsid w:val="00805BFC"/>
    <w:rsid w:val="00C45CE4"/>
    <w:rsid w:val="00DD2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635E1"/>
  <w15:chartTrackingRefBased/>
  <w15:docId w15:val="{E9C3155B-5692-494F-B90D-C8543AF74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40E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40E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040E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40E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40E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40E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40E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40E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40E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40E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040E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040E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040ED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40ED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40ED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40ED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40ED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40ED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040E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040E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40E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40E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040E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40ED8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040ED8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040ED8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40E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40ED8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040ED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40E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character" w:customStyle="1" w:styleId="apple-converted-space">
    <w:name w:val="apple-converted-space"/>
    <w:basedOn w:val="Standardskrifttypeiafsnit"/>
    <w:rsid w:val="00040ED8"/>
  </w:style>
  <w:style w:type="character" w:styleId="Strk">
    <w:name w:val="Strong"/>
    <w:basedOn w:val="Standardskrifttypeiafsnit"/>
    <w:uiPriority w:val="22"/>
    <w:qFormat/>
    <w:rsid w:val="00040ED8"/>
    <w:rPr>
      <w:b/>
      <w:bCs/>
    </w:rPr>
  </w:style>
  <w:style w:type="character" w:styleId="Hyperlink">
    <w:name w:val="Hyperlink"/>
    <w:basedOn w:val="Standardskrifttypeiafsnit"/>
    <w:uiPriority w:val="99"/>
    <w:unhideWhenUsed/>
    <w:rsid w:val="00040ED8"/>
    <w:rPr>
      <w:color w:val="0000FF"/>
      <w:u w:val="single"/>
    </w:rPr>
  </w:style>
  <w:style w:type="character" w:styleId="Fremhv">
    <w:name w:val="Emphasis"/>
    <w:basedOn w:val="Standardskrifttypeiafsnit"/>
    <w:uiPriority w:val="20"/>
    <w:qFormat/>
    <w:rsid w:val="00040ED8"/>
    <w:rPr>
      <w:i/>
      <w:iCs/>
    </w:rPr>
  </w:style>
  <w:style w:type="paragraph" w:styleId="Sidehoved">
    <w:name w:val="header"/>
    <w:basedOn w:val="Normal"/>
    <w:link w:val="SidehovedTegn"/>
    <w:uiPriority w:val="99"/>
    <w:unhideWhenUsed/>
    <w:rsid w:val="00040E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040ED8"/>
  </w:style>
  <w:style w:type="paragraph" w:styleId="Sidefod">
    <w:name w:val="footer"/>
    <w:basedOn w:val="Normal"/>
    <w:link w:val="SidefodTegn"/>
    <w:uiPriority w:val="99"/>
    <w:unhideWhenUsed/>
    <w:rsid w:val="00040E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040ED8"/>
  </w:style>
  <w:style w:type="character" w:styleId="Ulstomtale">
    <w:name w:val="Unresolved Mention"/>
    <w:basedOn w:val="Standardskrifttypeiafsnit"/>
    <w:uiPriority w:val="99"/>
    <w:semiHidden/>
    <w:unhideWhenUsed/>
    <w:rsid w:val="00040E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595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Kjærsgaard Bech-Willumsen</dc:creator>
  <cp:keywords/>
  <dc:description/>
  <cp:lastModifiedBy>Laura Kjærsgaard Bech-Willumsen</cp:lastModifiedBy>
  <cp:revision>1</cp:revision>
  <dcterms:created xsi:type="dcterms:W3CDTF">2026-09-30T14:45:00Z</dcterms:created>
  <dcterms:modified xsi:type="dcterms:W3CDTF">2026-09-30T15:38:00Z</dcterms:modified>
</cp:coreProperties>
</file>